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535C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79E2941" w14:textId="0C9BCDD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132DB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39A1818C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F3B706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37C10885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037097A8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1176CA7F" w14:textId="7FE9DCB7" w:rsid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9C552EA" w14:textId="22EF8C5B" w:rsidR="002226F6" w:rsidRPr="00623624" w:rsidRDefault="009F3943" w:rsidP="002226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Costa</w:t>
      </w:r>
      <w:bookmarkStart w:id="0" w:name="_GoBack"/>
      <w:bookmarkEnd w:id="0"/>
      <w:r w:rsidR="002226F6"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da Silva Santos</w:t>
      </w:r>
      <w:r w:rsidR="002226F6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  <w:r w:rsidR="002226F6"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</w:p>
    <w:p w14:paraId="15432209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6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4B7D7A14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C11DB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369CF3A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B49A5" w14:textId="6137946A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200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a </w:t>
      </w:r>
      <w:r w:rsidR="0053364D">
        <w:rPr>
          <w:rFonts w:ascii="Times New Roman" w:eastAsia="Times New Roman" w:hAnsi="Times New Roman" w:cs="Times New Roman"/>
          <w:szCs w:val="24"/>
          <w:lang w:eastAsia="pt-BR"/>
        </w:rPr>
        <w:t>300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palavras-chave devem conter de 3 (</w:t>
      </w:r>
      <w:proofErr w:type="gramStart"/>
      <w:r w:rsidRPr="00623624">
        <w:rPr>
          <w:rFonts w:ascii="Times New Roman" w:eastAsia="Times New Roman" w:hAnsi="Times New Roman" w:cs="Times New Roman"/>
          <w:szCs w:val="24"/>
          <w:lang w:eastAsia="pt-BR"/>
        </w:rPr>
        <w:t>três)  a</w:t>
      </w:r>
      <w:proofErr w:type="gramEnd"/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 5 (cinco) termos, separados entre si por vírgula e finalizados por ponto. </w:t>
      </w:r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623624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14:paraId="038516D6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9C5B1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0EB1E8C0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3AD23C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A02263" w14:textId="77777777" w:rsidR="00C81B8A" w:rsidRDefault="00C81B8A" w:rsidP="00811A48"/>
    <w:p w14:paraId="2353FA98" w14:textId="77777777" w:rsidR="00DB5B50" w:rsidRPr="00811A48" w:rsidRDefault="00DB5B50" w:rsidP="00811A48"/>
    <w:sectPr w:rsidR="00DB5B50" w:rsidRPr="00811A48" w:rsidSect="00DB5B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E9E5" w14:textId="77777777" w:rsidR="00E72914" w:rsidRDefault="00E72914" w:rsidP="00DB5B50">
      <w:pPr>
        <w:spacing w:after="0" w:line="240" w:lineRule="auto"/>
      </w:pPr>
      <w:r>
        <w:separator/>
      </w:r>
    </w:p>
  </w:endnote>
  <w:endnote w:type="continuationSeparator" w:id="0">
    <w:p w14:paraId="15F8AA5D" w14:textId="77777777" w:rsidR="00E72914" w:rsidRDefault="00E7291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8686E" w14:textId="77777777" w:rsidR="00C81843" w:rsidRDefault="00C818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FB6E6" w14:textId="77777777" w:rsidR="00C81843" w:rsidRDefault="00C8184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EE2B8" w14:textId="77777777" w:rsidR="00C81843" w:rsidRDefault="00C818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11B8D" w14:textId="77777777" w:rsidR="00E72914" w:rsidRDefault="00E72914" w:rsidP="00DB5B50">
      <w:pPr>
        <w:spacing w:after="0" w:line="240" w:lineRule="auto"/>
      </w:pPr>
      <w:r>
        <w:separator/>
      </w:r>
    </w:p>
  </w:footnote>
  <w:footnote w:type="continuationSeparator" w:id="0">
    <w:p w14:paraId="7426F080" w14:textId="77777777" w:rsidR="00E72914" w:rsidRDefault="00E72914" w:rsidP="00DB5B50">
      <w:pPr>
        <w:spacing w:after="0" w:line="240" w:lineRule="auto"/>
      </w:pPr>
      <w:r>
        <w:continuationSeparator/>
      </w:r>
    </w:p>
  </w:footnote>
  <w:footnote w:id="1">
    <w:p w14:paraId="4EDCA43B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0195540A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58C5A6A0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31961B4C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526C9AD3" w14:textId="77777777" w:rsidR="002226F6" w:rsidRPr="005E0A76" w:rsidRDefault="002226F6" w:rsidP="002226F6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6">
    <w:p w14:paraId="66A20960" w14:textId="77777777" w:rsidR="00623624" w:rsidRPr="0027183A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Professor 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63118" w14:textId="77777777" w:rsidR="004A0BA2" w:rsidRDefault="00E72914">
    <w:pPr>
      <w:pStyle w:val="Cabealho"/>
    </w:pPr>
    <w:r>
      <w:rPr>
        <w:noProof/>
        <w:lang w:eastAsia="pt-BR"/>
      </w:rPr>
      <w:pict w14:anchorId="40928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3" o:spid="_x0000_s2053" type="#_x0000_t75" style="position:absolute;margin-left:0;margin-top:0;width:424.4pt;height:565.9pt;z-index:-251657216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Título"/>
      <w:tag w:val=""/>
      <w:id w:val="1116400235"/>
      <w:placeholder>
        <w:docPart w:val="10417BFE8F624DB7BA3A8258B56009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0D0E2C" w14:textId="0A93EFCD" w:rsidR="00C81843" w:rsidRDefault="00C81843">
        <w:pPr>
          <w:pStyle w:val="Cabealho"/>
          <w:jc w:val="right"/>
          <w:rPr>
            <w:color w:val="7F7F7F" w:themeColor="text1" w:themeTint="80"/>
          </w:rPr>
        </w:pPr>
        <w:r w:rsidRPr="00B1500D">
          <w:rPr>
            <w:rFonts w:ascii="Arial" w:hAnsi="Arial" w:cs="Arial"/>
            <w:color w:val="767676"/>
            <w:sz w:val="21"/>
            <w:szCs w:val="21"/>
            <w:shd w:val="clear" w:color="auto" w:fill="FFFFFF"/>
          </w:rPr>
          <w:t>ISSN: 2358-8829</w:t>
        </w:r>
      </w:p>
    </w:sdtContent>
  </w:sdt>
  <w:p w14:paraId="41189E57" w14:textId="77777777" w:rsidR="004A0BA2" w:rsidRDefault="00E72914">
    <w:pPr>
      <w:pStyle w:val="Cabealho"/>
    </w:pPr>
    <w:r>
      <w:rPr>
        <w:noProof/>
        <w:lang w:eastAsia="pt-BR"/>
      </w:rPr>
      <w:pict w14:anchorId="4F7B7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4" o:spid="_x0000_s2054" type="#_x0000_t75" style="position:absolute;margin-left:-89.55pt;margin-top:-91.85pt;width:624pt;height:850.5pt;z-index:-251656192;mso-position-horizontal-relative:margin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C7BCA" w14:textId="77777777" w:rsidR="004A0BA2" w:rsidRDefault="00E72914">
    <w:pPr>
      <w:pStyle w:val="Cabealho"/>
    </w:pPr>
    <w:r>
      <w:rPr>
        <w:noProof/>
        <w:lang w:eastAsia="pt-BR"/>
      </w:rPr>
      <w:pict w14:anchorId="4D9B0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39312" o:spid="_x0000_s2052" type="#_x0000_t75" style="position:absolute;margin-left:0;margin-top:0;width:424.4pt;height:565.9pt;z-index:-251658240;mso-position-horizontal:center;mso-position-horizontal-relative:margin;mso-position-vertical:center;mso-position-vertical-relative:margin" o:allowincell="f">
          <v:imagedata r:id="rId1" o:title="58dee55e-10e5-46d7-8bec-948f691e409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0011ED"/>
    <w:rsid w:val="000770A0"/>
    <w:rsid w:val="00132DB4"/>
    <w:rsid w:val="002141E1"/>
    <w:rsid w:val="002226F6"/>
    <w:rsid w:val="00250596"/>
    <w:rsid w:val="003E56AD"/>
    <w:rsid w:val="004A0BA2"/>
    <w:rsid w:val="00525B29"/>
    <w:rsid w:val="0053364D"/>
    <w:rsid w:val="005643A5"/>
    <w:rsid w:val="0061084F"/>
    <w:rsid w:val="00623624"/>
    <w:rsid w:val="00716BFF"/>
    <w:rsid w:val="007F645E"/>
    <w:rsid w:val="00811A48"/>
    <w:rsid w:val="008470CA"/>
    <w:rsid w:val="00997B1B"/>
    <w:rsid w:val="009F3943"/>
    <w:rsid w:val="00AE20EC"/>
    <w:rsid w:val="00BE7996"/>
    <w:rsid w:val="00C46073"/>
    <w:rsid w:val="00C81843"/>
    <w:rsid w:val="00C81B8A"/>
    <w:rsid w:val="00D560A5"/>
    <w:rsid w:val="00D93DDE"/>
    <w:rsid w:val="00DA202F"/>
    <w:rsid w:val="00DB5B50"/>
    <w:rsid w:val="00DD3489"/>
    <w:rsid w:val="00E72914"/>
    <w:rsid w:val="00F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A17989"/>
  <w15:docId w15:val="{84D1C828-0B33-45CA-AD39-F0947E5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417BFE8F624DB7BA3A8258B5600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B78AFE-CA82-412A-B0E4-39D6FD15429E}"/>
      </w:docPartPr>
      <w:docPartBody>
        <w:p w:rsidR="000F1D99" w:rsidRDefault="004D55A6" w:rsidP="004D55A6">
          <w:pPr>
            <w:pStyle w:val="10417BFE8F624DB7BA3A8258B5600994"/>
          </w:pPr>
          <w:r>
            <w:rPr>
              <w:color w:val="7F7F7F" w:themeColor="text1" w:themeTint="8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6"/>
    <w:rsid w:val="000F1D99"/>
    <w:rsid w:val="001C5C01"/>
    <w:rsid w:val="004D55A6"/>
    <w:rsid w:val="00986B9E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69201D895A84992BA51E4D9C351FB5A">
    <w:name w:val="469201D895A84992BA51E4D9C351FB5A"/>
    <w:rsid w:val="004D55A6"/>
  </w:style>
  <w:style w:type="paragraph" w:customStyle="1" w:styleId="10417BFE8F624DB7BA3A8258B5600994">
    <w:name w:val="10417BFE8F624DB7BA3A8258B5600994"/>
    <w:rsid w:val="004D5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2358-8829</dc:title>
  <dc:creator>Luiz Felipe de Oliveira Ramos</dc:creator>
  <cp:lastModifiedBy>Vitoria Saskia</cp:lastModifiedBy>
  <cp:revision>15</cp:revision>
  <dcterms:created xsi:type="dcterms:W3CDTF">2025-12-09T12:37:00Z</dcterms:created>
  <dcterms:modified xsi:type="dcterms:W3CDTF">2026-04-15T13:57:00Z</dcterms:modified>
</cp:coreProperties>
</file>